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6498" w14:textId="77777777" w:rsidR="00BA5D5D" w:rsidRDefault="00000000">
      <w:pPr>
        <w:spacing w:line="58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69BA03F7" w14:textId="77777777" w:rsidR="00BA5D5D" w:rsidRDefault="00BA5D5D">
      <w:pPr>
        <w:pStyle w:val="a5"/>
        <w:spacing w:before="0" w:line="400" w:lineRule="exact"/>
      </w:pPr>
    </w:p>
    <w:p w14:paraId="20371863" w14:textId="77777777" w:rsidR="00BA5D5D" w:rsidRDefault="00000000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第十</w:t>
      </w:r>
      <w:r>
        <w:rPr>
          <w:rFonts w:ascii="Times New Roman" w:eastAsia="方正小标宋简体" w:hAnsi="Times New Roman" w:hint="eastAsia"/>
          <w:sz w:val="44"/>
          <w:szCs w:val="44"/>
        </w:rPr>
        <w:t>三</w:t>
      </w:r>
      <w:r>
        <w:rPr>
          <w:rFonts w:ascii="Times New Roman" w:eastAsia="方正小标宋简体" w:hAnsi="Times New Roman"/>
          <w:sz w:val="44"/>
          <w:szCs w:val="44"/>
        </w:rPr>
        <w:t>届中国创新创业大赛宁波赛区</w:t>
      </w:r>
    </w:p>
    <w:p w14:paraId="7CAF58E4" w14:textId="77777777" w:rsidR="00BA5D5D" w:rsidRDefault="00000000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项目申报任务分解</w:t>
      </w:r>
    </w:p>
    <w:tbl>
      <w:tblPr>
        <w:tblW w:w="7211" w:type="dxa"/>
        <w:jc w:val="center"/>
        <w:tblLook w:val="04A0" w:firstRow="1" w:lastRow="0" w:firstColumn="1" w:lastColumn="0" w:noHBand="0" w:noVBand="1"/>
      </w:tblPr>
      <w:tblGrid>
        <w:gridCol w:w="1024"/>
        <w:gridCol w:w="3437"/>
        <w:gridCol w:w="2750"/>
      </w:tblGrid>
      <w:tr w:rsidR="00BA5D5D" w14:paraId="764DCF48" w14:textId="77777777">
        <w:trPr>
          <w:trHeight w:val="462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153E" w14:textId="77777777" w:rsidR="00BA5D5D" w:rsidRDefault="00000000">
            <w:pPr>
              <w:widowControl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D372" w14:textId="77777777" w:rsidR="00BA5D5D" w:rsidRDefault="00000000">
            <w:pPr>
              <w:widowControl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区（县、市）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BA37" w14:textId="77777777" w:rsidR="00BA5D5D" w:rsidRDefault="00000000">
            <w:pPr>
              <w:widowControl/>
              <w:spacing w:line="58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申报任务分解</w:t>
            </w:r>
          </w:p>
        </w:tc>
      </w:tr>
      <w:tr w:rsidR="00BA5D5D" w14:paraId="2C06CFBC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EE60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9E09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海曙区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BDA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79</w:t>
            </w:r>
          </w:p>
        </w:tc>
      </w:tr>
      <w:tr w:rsidR="00BA5D5D" w14:paraId="6E33FDEB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3937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BC43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228A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54</w:t>
            </w:r>
          </w:p>
        </w:tc>
      </w:tr>
      <w:tr w:rsidR="00BA5D5D" w14:paraId="22DB3083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0EE4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7AB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镇海区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E8F7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68</w:t>
            </w:r>
          </w:p>
        </w:tc>
      </w:tr>
      <w:tr w:rsidR="00BA5D5D" w14:paraId="34568CC4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D0D4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3A8B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北仑区（含保税区）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50E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96</w:t>
            </w:r>
          </w:p>
        </w:tc>
      </w:tr>
      <w:tr w:rsidR="00BA5D5D" w14:paraId="64508399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1D82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EA0E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鄞州区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EF3B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163</w:t>
            </w:r>
          </w:p>
        </w:tc>
      </w:tr>
      <w:tr w:rsidR="00BA5D5D" w14:paraId="6B60E386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443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5CD2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奉化区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F24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62</w:t>
            </w:r>
          </w:p>
        </w:tc>
      </w:tr>
      <w:tr w:rsidR="00BA5D5D" w14:paraId="7DA43A06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77A6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11C5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余姚市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6CCA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114</w:t>
            </w:r>
          </w:p>
        </w:tc>
      </w:tr>
      <w:tr w:rsidR="00BA5D5D" w14:paraId="25C870A9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04AC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0424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慈溪市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A1C2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121</w:t>
            </w:r>
          </w:p>
        </w:tc>
      </w:tr>
      <w:tr w:rsidR="00BA5D5D" w14:paraId="0F8452FE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D6D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93C1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宁海县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460F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61</w:t>
            </w:r>
          </w:p>
        </w:tc>
      </w:tr>
      <w:tr w:rsidR="00BA5D5D" w14:paraId="481B4CFC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8DD3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C74C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象山县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7AD0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47</w:t>
            </w:r>
          </w:p>
        </w:tc>
      </w:tr>
      <w:tr w:rsidR="00BA5D5D" w14:paraId="2DDC2A93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4E11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B8F0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宁波前湾新区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DC6E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30</w:t>
            </w:r>
          </w:p>
        </w:tc>
      </w:tr>
      <w:tr w:rsidR="00BA5D5D" w14:paraId="00FD958C" w14:textId="77777777">
        <w:trPr>
          <w:trHeight w:val="4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0F3C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55BB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宁波高新区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8DD3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105</w:t>
            </w:r>
          </w:p>
        </w:tc>
      </w:tr>
      <w:tr w:rsidR="00BA5D5D" w14:paraId="727552EE" w14:textId="77777777">
        <w:trPr>
          <w:trHeight w:val="375"/>
          <w:jc w:val="center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0B0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总计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A597" w14:textId="77777777" w:rsidR="00BA5D5D" w:rsidRDefault="00000000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1000</w:t>
            </w:r>
          </w:p>
        </w:tc>
      </w:tr>
    </w:tbl>
    <w:p w14:paraId="19FB5815" w14:textId="77777777" w:rsidR="00BA5D5D" w:rsidRDefault="00000000">
      <w:pPr>
        <w:adjustRightInd w:val="0"/>
        <w:snapToGrid w:val="0"/>
        <w:spacing w:line="580" w:lineRule="exact"/>
        <w:ind w:firstLineChars="300" w:firstLine="840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备注：</w:t>
      </w:r>
      <w:r>
        <w:rPr>
          <w:rFonts w:ascii="Times New Roman" w:eastAsia="仿宋_GB2312" w:hAnsi="Times New Roman"/>
          <w:sz w:val="28"/>
          <w:szCs w:val="28"/>
        </w:rPr>
        <w:t>申报</w:t>
      </w:r>
      <w:r>
        <w:rPr>
          <w:rFonts w:ascii="Times New Roman" w:eastAsia="仿宋_GB2312" w:hAnsi="Times New Roman" w:hint="eastAsia"/>
          <w:sz w:val="28"/>
          <w:szCs w:val="28"/>
        </w:rPr>
        <w:t>任务根据属地高新技术企业数量测算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sectPr w:rsidR="00BA5D5D">
      <w:footerReference w:type="default" r:id="rId8"/>
      <w:pgSz w:w="11906" w:h="16838"/>
      <w:pgMar w:top="2098" w:right="1474" w:bottom="1984" w:left="1587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3FAC" w14:textId="77777777" w:rsidR="009A2744" w:rsidRDefault="009A2744">
      <w:r>
        <w:separator/>
      </w:r>
    </w:p>
  </w:endnote>
  <w:endnote w:type="continuationSeparator" w:id="0">
    <w:p w14:paraId="09710266" w14:textId="77777777" w:rsidR="009A2744" w:rsidRDefault="009A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465E36F-0056-4A95-985B-1C3275E13BD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4F5C690-D2A3-4C89-A4DD-FE0657C19066}"/>
    <w:embedBold r:id="rId3" w:subsetted="1" w:fontKey="{961DB5FC-0025-45AC-B181-9B3A39B4DB1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D249B37-F559-4D77-A57A-98CA7186226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99D8" w14:textId="77777777" w:rsidR="00BA5D5D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07006" wp14:editId="2B765DD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9C0E9" w14:textId="77777777" w:rsidR="00BA5D5D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3EE8" w14:textId="77777777" w:rsidR="009A2744" w:rsidRDefault="009A2744">
      <w:r>
        <w:separator/>
      </w:r>
    </w:p>
  </w:footnote>
  <w:footnote w:type="continuationSeparator" w:id="0">
    <w:p w14:paraId="02F8BA96" w14:textId="77777777" w:rsidR="009A2744" w:rsidRDefault="009A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4E3021"/>
    <w:multiLevelType w:val="multilevel"/>
    <w:tmpl w:val="8F4E302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474"/>
        </w:tabs>
        <w:ind w:left="1584" w:hanging="1584"/>
      </w:pPr>
      <w:rPr>
        <w:rFonts w:hint="eastAsia"/>
      </w:rPr>
    </w:lvl>
  </w:abstractNum>
  <w:abstractNum w:abstractNumId="1" w15:restartNumberingAfterBreak="0">
    <w:nsid w:val="0AC5321B"/>
    <w:multiLevelType w:val="singleLevel"/>
    <w:tmpl w:val="0AC532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DED80C7"/>
    <w:multiLevelType w:val="singleLevel"/>
    <w:tmpl w:val="5DED80C7"/>
    <w:lvl w:ilvl="0">
      <w:start w:val="2"/>
      <w:numFmt w:val="decimal"/>
      <w:suff w:val="space"/>
      <w:lvlText w:val="%1."/>
      <w:lvlJc w:val="left"/>
    </w:lvl>
  </w:abstractNum>
  <w:num w:numId="1" w16cid:durableId="885485009">
    <w:abstractNumId w:val="0"/>
  </w:num>
  <w:num w:numId="2" w16cid:durableId="1875577341">
    <w:abstractNumId w:val="1"/>
  </w:num>
  <w:num w:numId="3" w16cid:durableId="1603879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hMjAxOGQ1NDYxYjIzMDY5YzgwM2VhNTc1ZjdmYjIifQ=="/>
  </w:docVars>
  <w:rsids>
    <w:rsidRoot w:val="263C7809"/>
    <w:rsid w:val="D7CD42E7"/>
    <w:rsid w:val="DBBBC976"/>
    <w:rsid w:val="DFDF7EA2"/>
    <w:rsid w:val="E77BB552"/>
    <w:rsid w:val="E7FD34C6"/>
    <w:rsid w:val="F5BF0C25"/>
    <w:rsid w:val="F9D586EC"/>
    <w:rsid w:val="FBE33FC9"/>
    <w:rsid w:val="FBFF0BCC"/>
    <w:rsid w:val="FF574617"/>
    <w:rsid w:val="FFDF617B"/>
    <w:rsid w:val="FFFF5A9C"/>
    <w:rsid w:val="000055A5"/>
    <w:rsid w:val="00042FDA"/>
    <w:rsid w:val="000458C4"/>
    <w:rsid w:val="000562DF"/>
    <w:rsid w:val="00082E8F"/>
    <w:rsid w:val="0009638C"/>
    <w:rsid w:val="000B0DDF"/>
    <w:rsid w:val="000B0EB7"/>
    <w:rsid w:val="000D170C"/>
    <w:rsid w:val="001206FD"/>
    <w:rsid w:val="00134302"/>
    <w:rsid w:val="00152C20"/>
    <w:rsid w:val="00157CA6"/>
    <w:rsid w:val="0018199D"/>
    <w:rsid w:val="001A1419"/>
    <w:rsid w:val="001D35FC"/>
    <w:rsid w:val="0020226F"/>
    <w:rsid w:val="002533E6"/>
    <w:rsid w:val="00263676"/>
    <w:rsid w:val="00275A45"/>
    <w:rsid w:val="002B7A5F"/>
    <w:rsid w:val="002C36B7"/>
    <w:rsid w:val="002D6792"/>
    <w:rsid w:val="003017F1"/>
    <w:rsid w:val="00346FDB"/>
    <w:rsid w:val="0035005B"/>
    <w:rsid w:val="00374453"/>
    <w:rsid w:val="003B249F"/>
    <w:rsid w:val="003D2FF2"/>
    <w:rsid w:val="003E76F9"/>
    <w:rsid w:val="00437FE5"/>
    <w:rsid w:val="00445625"/>
    <w:rsid w:val="00463825"/>
    <w:rsid w:val="00476F01"/>
    <w:rsid w:val="004860AB"/>
    <w:rsid w:val="0049469C"/>
    <w:rsid w:val="004B6074"/>
    <w:rsid w:val="004C1D81"/>
    <w:rsid w:val="004D76E9"/>
    <w:rsid w:val="004F632F"/>
    <w:rsid w:val="00524335"/>
    <w:rsid w:val="005538BB"/>
    <w:rsid w:val="005558D7"/>
    <w:rsid w:val="005D7FAF"/>
    <w:rsid w:val="005E7C30"/>
    <w:rsid w:val="00636523"/>
    <w:rsid w:val="006513F9"/>
    <w:rsid w:val="006604DB"/>
    <w:rsid w:val="0066133A"/>
    <w:rsid w:val="006A4268"/>
    <w:rsid w:val="006B04E3"/>
    <w:rsid w:val="006B5C79"/>
    <w:rsid w:val="00756EE4"/>
    <w:rsid w:val="007606A0"/>
    <w:rsid w:val="007A3D87"/>
    <w:rsid w:val="007C175A"/>
    <w:rsid w:val="007E7DFC"/>
    <w:rsid w:val="007F4EC8"/>
    <w:rsid w:val="00805F56"/>
    <w:rsid w:val="00814AA4"/>
    <w:rsid w:val="00883891"/>
    <w:rsid w:val="008B4BA5"/>
    <w:rsid w:val="008E21B0"/>
    <w:rsid w:val="008E6A1B"/>
    <w:rsid w:val="00935A8D"/>
    <w:rsid w:val="00941927"/>
    <w:rsid w:val="00966ECF"/>
    <w:rsid w:val="0098397A"/>
    <w:rsid w:val="009947FF"/>
    <w:rsid w:val="009A0FDC"/>
    <w:rsid w:val="009A2744"/>
    <w:rsid w:val="009B7EAA"/>
    <w:rsid w:val="00A94F22"/>
    <w:rsid w:val="00AD6A18"/>
    <w:rsid w:val="00AF7A9A"/>
    <w:rsid w:val="00B23222"/>
    <w:rsid w:val="00B33F75"/>
    <w:rsid w:val="00B6459D"/>
    <w:rsid w:val="00B74BBA"/>
    <w:rsid w:val="00BA5D5D"/>
    <w:rsid w:val="00BC31F3"/>
    <w:rsid w:val="00BF3BB6"/>
    <w:rsid w:val="00C12A4B"/>
    <w:rsid w:val="00C93D16"/>
    <w:rsid w:val="00C95FDA"/>
    <w:rsid w:val="00C96D7F"/>
    <w:rsid w:val="00CC7199"/>
    <w:rsid w:val="00D06FA5"/>
    <w:rsid w:val="00D15AB7"/>
    <w:rsid w:val="00D52271"/>
    <w:rsid w:val="00D8645C"/>
    <w:rsid w:val="00DA7065"/>
    <w:rsid w:val="00DB0B96"/>
    <w:rsid w:val="00DC686D"/>
    <w:rsid w:val="00DD58B4"/>
    <w:rsid w:val="00E03551"/>
    <w:rsid w:val="00E7010A"/>
    <w:rsid w:val="00E842B6"/>
    <w:rsid w:val="00E8517B"/>
    <w:rsid w:val="00E912C3"/>
    <w:rsid w:val="00E96141"/>
    <w:rsid w:val="00ED2ABF"/>
    <w:rsid w:val="00F16536"/>
    <w:rsid w:val="00F9512C"/>
    <w:rsid w:val="00FA050B"/>
    <w:rsid w:val="00FB36B7"/>
    <w:rsid w:val="00FC3F72"/>
    <w:rsid w:val="00FD0440"/>
    <w:rsid w:val="00FE2447"/>
    <w:rsid w:val="00FF029E"/>
    <w:rsid w:val="00FF04F3"/>
    <w:rsid w:val="016B1B1E"/>
    <w:rsid w:val="025A529E"/>
    <w:rsid w:val="034F0B7A"/>
    <w:rsid w:val="03902383"/>
    <w:rsid w:val="05726F43"/>
    <w:rsid w:val="06553CF3"/>
    <w:rsid w:val="07082515"/>
    <w:rsid w:val="07AE09F9"/>
    <w:rsid w:val="080A5B83"/>
    <w:rsid w:val="091B2701"/>
    <w:rsid w:val="0A0847BE"/>
    <w:rsid w:val="0B444046"/>
    <w:rsid w:val="0BDE4453"/>
    <w:rsid w:val="0D56191A"/>
    <w:rsid w:val="0F1535EA"/>
    <w:rsid w:val="0F3A7E16"/>
    <w:rsid w:val="0F3D3642"/>
    <w:rsid w:val="0F6D6A1A"/>
    <w:rsid w:val="117F4DC6"/>
    <w:rsid w:val="12F52399"/>
    <w:rsid w:val="131B0833"/>
    <w:rsid w:val="139A439A"/>
    <w:rsid w:val="150447BA"/>
    <w:rsid w:val="15CE4B68"/>
    <w:rsid w:val="170B670F"/>
    <w:rsid w:val="17102EF8"/>
    <w:rsid w:val="17FD074D"/>
    <w:rsid w:val="18521A39"/>
    <w:rsid w:val="1A0228F6"/>
    <w:rsid w:val="1A1A0151"/>
    <w:rsid w:val="1A837665"/>
    <w:rsid w:val="1C5C0731"/>
    <w:rsid w:val="1D7F21EE"/>
    <w:rsid w:val="1D8611E5"/>
    <w:rsid w:val="1F52671C"/>
    <w:rsid w:val="1FAFAF70"/>
    <w:rsid w:val="1FD3315D"/>
    <w:rsid w:val="20295932"/>
    <w:rsid w:val="20AD4C4C"/>
    <w:rsid w:val="20E701EC"/>
    <w:rsid w:val="21717AB6"/>
    <w:rsid w:val="22144AC3"/>
    <w:rsid w:val="2248597B"/>
    <w:rsid w:val="23A75A11"/>
    <w:rsid w:val="24D00601"/>
    <w:rsid w:val="24E94533"/>
    <w:rsid w:val="24F65DC2"/>
    <w:rsid w:val="26282D61"/>
    <w:rsid w:val="263C7809"/>
    <w:rsid w:val="27577AEE"/>
    <w:rsid w:val="277E59B1"/>
    <w:rsid w:val="27DF6728"/>
    <w:rsid w:val="281B7F56"/>
    <w:rsid w:val="299A404E"/>
    <w:rsid w:val="29C43F5F"/>
    <w:rsid w:val="2A2925F8"/>
    <w:rsid w:val="2B1D7E8E"/>
    <w:rsid w:val="2C012652"/>
    <w:rsid w:val="2CDA6E57"/>
    <w:rsid w:val="2CF3BE20"/>
    <w:rsid w:val="2D2F5194"/>
    <w:rsid w:val="2D765A6F"/>
    <w:rsid w:val="2D95101A"/>
    <w:rsid w:val="2D9E07DF"/>
    <w:rsid w:val="2F70534A"/>
    <w:rsid w:val="30C231AC"/>
    <w:rsid w:val="31365CFC"/>
    <w:rsid w:val="344C74D6"/>
    <w:rsid w:val="353F3CFB"/>
    <w:rsid w:val="358351FE"/>
    <w:rsid w:val="35BC56C2"/>
    <w:rsid w:val="35D37153"/>
    <w:rsid w:val="372431A9"/>
    <w:rsid w:val="391B28D2"/>
    <w:rsid w:val="39437DAA"/>
    <w:rsid w:val="39A24859"/>
    <w:rsid w:val="3A535B18"/>
    <w:rsid w:val="3A995C5C"/>
    <w:rsid w:val="3AA36ADA"/>
    <w:rsid w:val="3C1E4FED"/>
    <w:rsid w:val="3DD86A9B"/>
    <w:rsid w:val="3E5D402E"/>
    <w:rsid w:val="3EF7C596"/>
    <w:rsid w:val="3F1D583F"/>
    <w:rsid w:val="3F7D6DFC"/>
    <w:rsid w:val="3F8671B7"/>
    <w:rsid w:val="3FB157F6"/>
    <w:rsid w:val="400B49BB"/>
    <w:rsid w:val="40381A73"/>
    <w:rsid w:val="411F7AE5"/>
    <w:rsid w:val="419C5D09"/>
    <w:rsid w:val="42E33AF5"/>
    <w:rsid w:val="43B310D4"/>
    <w:rsid w:val="43CF5A2D"/>
    <w:rsid w:val="43ED3D63"/>
    <w:rsid w:val="44024872"/>
    <w:rsid w:val="445362C8"/>
    <w:rsid w:val="4469669F"/>
    <w:rsid w:val="44AB315B"/>
    <w:rsid w:val="45390767"/>
    <w:rsid w:val="45833DF4"/>
    <w:rsid w:val="47347438"/>
    <w:rsid w:val="49180F33"/>
    <w:rsid w:val="4B692FC5"/>
    <w:rsid w:val="4BA34E43"/>
    <w:rsid w:val="4BCA0873"/>
    <w:rsid w:val="4CFFB9B8"/>
    <w:rsid w:val="4D4C608F"/>
    <w:rsid w:val="4D550108"/>
    <w:rsid w:val="4D696C4E"/>
    <w:rsid w:val="4E9133C2"/>
    <w:rsid w:val="4EC76DE4"/>
    <w:rsid w:val="4F2B5DCC"/>
    <w:rsid w:val="4FC41575"/>
    <w:rsid w:val="51E43809"/>
    <w:rsid w:val="53285977"/>
    <w:rsid w:val="53582ACC"/>
    <w:rsid w:val="53606EA2"/>
    <w:rsid w:val="536F6431"/>
    <w:rsid w:val="538F5B17"/>
    <w:rsid w:val="53AD3B20"/>
    <w:rsid w:val="53CB06CA"/>
    <w:rsid w:val="53EE6BC1"/>
    <w:rsid w:val="54B41BB8"/>
    <w:rsid w:val="54B9346F"/>
    <w:rsid w:val="553700F3"/>
    <w:rsid w:val="556D5370"/>
    <w:rsid w:val="55C01219"/>
    <w:rsid w:val="55E81639"/>
    <w:rsid w:val="565C42B5"/>
    <w:rsid w:val="575C5773"/>
    <w:rsid w:val="577F1AAD"/>
    <w:rsid w:val="57FA442F"/>
    <w:rsid w:val="5846521D"/>
    <w:rsid w:val="58994B26"/>
    <w:rsid w:val="58A41B0A"/>
    <w:rsid w:val="59D071EA"/>
    <w:rsid w:val="5A0F11E0"/>
    <w:rsid w:val="5AB346C0"/>
    <w:rsid w:val="5AE26F4B"/>
    <w:rsid w:val="5AFFB277"/>
    <w:rsid w:val="5C7B7799"/>
    <w:rsid w:val="5C971CFB"/>
    <w:rsid w:val="5CD66EFC"/>
    <w:rsid w:val="5DE9725B"/>
    <w:rsid w:val="5E007C1C"/>
    <w:rsid w:val="5E3B2A02"/>
    <w:rsid w:val="5F2C67EF"/>
    <w:rsid w:val="5FA421BA"/>
    <w:rsid w:val="5FEE203C"/>
    <w:rsid w:val="5FEF7E5D"/>
    <w:rsid w:val="601238F2"/>
    <w:rsid w:val="60795A64"/>
    <w:rsid w:val="61BE068B"/>
    <w:rsid w:val="624129C7"/>
    <w:rsid w:val="6252656D"/>
    <w:rsid w:val="638E7D7B"/>
    <w:rsid w:val="63AD4A56"/>
    <w:rsid w:val="64D60390"/>
    <w:rsid w:val="657351E8"/>
    <w:rsid w:val="65FC72A1"/>
    <w:rsid w:val="6756061E"/>
    <w:rsid w:val="676D383E"/>
    <w:rsid w:val="67CA1457"/>
    <w:rsid w:val="699E2F40"/>
    <w:rsid w:val="6AE11FCA"/>
    <w:rsid w:val="6B036F9E"/>
    <w:rsid w:val="6B166CD1"/>
    <w:rsid w:val="6B5E2426"/>
    <w:rsid w:val="6BB92266"/>
    <w:rsid w:val="6BC90571"/>
    <w:rsid w:val="6C0858FD"/>
    <w:rsid w:val="6C9B48A9"/>
    <w:rsid w:val="6D50C6AE"/>
    <w:rsid w:val="6D6005AA"/>
    <w:rsid w:val="6E1119D2"/>
    <w:rsid w:val="6E470EFB"/>
    <w:rsid w:val="6EE97506"/>
    <w:rsid w:val="6EFD90F6"/>
    <w:rsid w:val="70974410"/>
    <w:rsid w:val="70E51690"/>
    <w:rsid w:val="71193077"/>
    <w:rsid w:val="713F23B2"/>
    <w:rsid w:val="71B132B0"/>
    <w:rsid w:val="721054B2"/>
    <w:rsid w:val="72923EE1"/>
    <w:rsid w:val="72A94D42"/>
    <w:rsid w:val="72E41463"/>
    <w:rsid w:val="73117E44"/>
    <w:rsid w:val="73917B9F"/>
    <w:rsid w:val="74BF3F35"/>
    <w:rsid w:val="74CD4672"/>
    <w:rsid w:val="74DF6DA9"/>
    <w:rsid w:val="75A153E9"/>
    <w:rsid w:val="76200A04"/>
    <w:rsid w:val="76960ECA"/>
    <w:rsid w:val="76B86E8E"/>
    <w:rsid w:val="76DFD98D"/>
    <w:rsid w:val="772D254E"/>
    <w:rsid w:val="79501600"/>
    <w:rsid w:val="798A0102"/>
    <w:rsid w:val="79A75994"/>
    <w:rsid w:val="7A593F26"/>
    <w:rsid w:val="7B4C4049"/>
    <w:rsid w:val="7B979F5D"/>
    <w:rsid w:val="7C002DE4"/>
    <w:rsid w:val="7C046811"/>
    <w:rsid w:val="7C7B5C4E"/>
    <w:rsid w:val="7CE76516"/>
    <w:rsid w:val="7E035EC0"/>
    <w:rsid w:val="7E3771BD"/>
    <w:rsid w:val="7EC860DC"/>
    <w:rsid w:val="7FFF53C0"/>
    <w:rsid w:val="977F165E"/>
    <w:rsid w:val="9F7D3FFF"/>
    <w:rsid w:val="A7F6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26A727"/>
  <w15:docId w15:val="{65BD6750-7387-46C2-BA5B-10C5807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Char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5"/>
    <w:next w:val="a"/>
    <w:link w:val="40"/>
    <w:unhideWhenUsed/>
    <w:qFormat/>
    <w:pPr>
      <w:spacing w:before="120" w:after="120" w:line="360" w:lineRule="auto"/>
      <w:ind w:firstLine="0"/>
      <w:outlineLvl w:val="3"/>
    </w:pPr>
    <w:rPr>
      <w:rFonts w:ascii="Times New Roman" w:eastAsia="黑体" w:hAnsi="Times New Roman"/>
      <w:bCs/>
      <w:sz w:val="32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uiPriority w:val="99"/>
    <w:qFormat/>
    <w:pPr>
      <w:widowControl w:val="0"/>
      <w:spacing w:line="360" w:lineRule="auto"/>
      <w:ind w:firstLine="420"/>
      <w:jc w:val="both"/>
    </w:pPr>
    <w:rPr>
      <w:rFonts w:ascii="宋体" w:eastAsia="仿宋_GB2312" w:hAnsi="宋体" w:cs="宋体"/>
      <w:kern w:val="2"/>
      <w:sz w:val="30"/>
      <w:szCs w:val="32"/>
    </w:rPr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  <w:rPr>
      <w:rFonts w:ascii="Times New Roman" w:hAnsi="Times New Roman"/>
    </w:rPr>
  </w:style>
  <w:style w:type="paragraph" w:styleId="a4">
    <w:name w:val="annotation text"/>
    <w:basedOn w:val="a"/>
    <w:semiHidden/>
    <w:unhideWhenUsed/>
    <w:qFormat/>
    <w:pPr>
      <w:jc w:val="left"/>
    </w:pPr>
  </w:style>
  <w:style w:type="paragraph" w:styleId="a5">
    <w:name w:val="Body Text"/>
    <w:basedOn w:val="a"/>
    <w:qFormat/>
    <w:pPr>
      <w:spacing w:before="240" w:line="500" w:lineRule="exact"/>
    </w:pPr>
    <w:rPr>
      <w:rFonts w:ascii="宋体"/>
      <w:sz w:val="3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qFormat/>
    <w:rPr>
      <w:rFonts w:eastAsia="黑体"/>
      <w:b/>
      <w:bCs/>
      <w:kern w:val="2"/>
      <w:sz w:val="32"/>
      <w:szCs w:val="28"/>
    </w:rPr>
  </w:style>
  <w:style w:type="character" w:customStyle="1" w:styleId="50">
    <w:name w:val="标题 5 字符"/>
    <w:basedOn w:val="a0"/>
    <w:link w:val="5"/>
    <w:qFormat/>
    <w:rPr>
      <w:rFonts w:ascii="Calibri" w:hAnsi="Calibri"/>
      <w:b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章莉波</cp:lastModifiedBy>
  <cp:revision>2</cp:revision>
  <cp:lastPrinted>2024-06-13T16:03:00Z</cp:lastPrinted>
  <dcterms:created xsi:type="dcterms:W3CDTF">2024-06-19T02:44:00Z</dcterms:created>
  <dcterms:modified xsi:type="dcterms:W3CDTF">2024-06-19T02:44:00Z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857C50D909FC49359F13EEB6B7751B37</vt:lpwstr>
  </property>
</Properties>
</file>