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0289" w14:textId="77777777" w:rsidR="00BD5C7F" w:rsidRDefault="00000000">
      <w:pPr>
        <w:adjustRightInd w:val="0"/>
        <w:snapToGrid w:val="0"/>
        <w:spacing w:line="58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1A821BFC" w14:textId="77777777" w:rsidR="00BD5C7F" w:rsidRDefault="00BD5C7F">
      <w:pPr>
        <w:pStyle w:val="a3"/>
      </w:pPr>
    </w:p>
    <w:p w14:paraId="0C7860B3" w14:textId="77777777" w:rsidR="00BD5C7F" w:rsidRDefault="00000000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第十三届中国创新创业大赛宁波赛区</w:t>
      </w:r>
    </w:p>
    <w:p w14:paraId="012277D1" w14:textId="77777777" w:rsidR="00BD5C7F" w:rsidRDefault="00000000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赛事申办表</w:t>
      </w:r>
    </w:p>
    <w:p w14:paraId="225B36AA" w14:textId="77777777" w:rsidR="00BD5C7F" w:rsidRDefault="00000000">
      <w:pPr>
        <w:adjustRightInd w:val="0"/>
        <w:snapToGrid w:val="0"/>
        <w:spacing w:line="7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承办单位（盖章）：</w:t>
      </w:r>
    </w:p>
    <w:tbl>
      <w:tblPr>
        <w:tblStyle w:val="ab"/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084"/>
        <w:gridCol w:w="7105"/>
      </w:tblGrid>
      <w:tr w:rsidR="00BD5C7F" w14:paraId="0A237768" w14:textId="77777777">
        <w:trPr>
          <w:trHeight w:val="568"/>
          <w:jc w:val="center"/>
        </w:trPr>
        <w:tc>
          <w:tcPr>
            <w:tcW w:w="1915" w:type="dxa"/>
            <w:gridSpan w:val="2"/>
            <w:vAlign w:val="center"/>
          </w:tcPr>
          <w:p w14:paraId="204CD1E8" w14:textId="77777777" w:rsidR="00BD5C7F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赛事名称</w:t>
            </w:r>
          </w:p>
        </w:tc>
        <w:tc>
          <w:tcPr>
            <w:tcW w:w="7105" w:type="dxa"/>
            <w:vAlign w:val="center"/>
          </w:tcPr>
          <w:p w14:paraId="3E1D6E76" w14:textId="77777777" w:rsidR="00BD5C7F" w:rsidRDefault="00BD5C7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D5C7F" w14:paraId="76575C6B" w14:textId="77777777">
        <w:trPr>
          <w:trHeight w:val="508"/>
          <w:jc w:val="center"/>
        </w:trPr>
        <w:tc>
          <w:tcPr>
            <w:tcW w:w="1915" w:type="dxa"/>
            <w:gridSpan w:val="2"/>
            <w:vAlign w:val="center"/>
          </w:tcPr>
          <w:p w14:paraId="0DA87400" w14:textId="77777777" w:rsidR="00BD5C7F" w:rsidRDefault="0000000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拟承办赛事</w:t>
            </w:r>
          </w:p>
        </w:tc>
        <w:tc>
          <w:tcPr>
            <w:tcW w:w="7105" w:type="dxa"/>
            <w:vAlign w:val="center"/>
          </w:tcPr>
          <w:p w14:paraId="1276E5B7" w14:textId="77777777" w:rsidR="00BD5C7F" w:rsidRDefault="0000000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初赛（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F050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）半决赛（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F050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 行业决赛（ ）总决赛（ ）</w:t>
            </w:r>
          </w:p>
        </w:tc>
      </w:tr>
      <w:tr w:rsidR="00BD5C7F" w14:paraId="0BAF0748" w14:textId="77777777">
        <w:trPr>
          <w:trHeight w:val="575"/>
          <w:jc w:val="center"/>
        </w:trPr>
        <w:tc>
          <w:tcPr>
            <w:tcW w:w="1915" w:type="dxa"/>
            <w:gridSpan w:val="2"/>
            <w:vAlign w:val="center"/>
          </w:tcPr>
          <w:p w14:paraId="108164E4" w14:textId="77777777" w:rsidR="00BD5C7F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7105" w:type="dxa"/>
            <w:vAlign w:val="center"/>
          </w:tcPr>
          <w:p w14:paraId="4F084795" w14:textId="77777777" w:rsidR="00BD5C7F" w:rsidRDefault="00BD5C7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D5C7F" w14:paraId="5D5A08A5" w14:textId="77777777">
        <w:trPr>
          <w:trHeight w:val="850"/>
          <w:jc w:val="center"/>
        </w:trPr>
        <w:tc>
          <w:tcPr>
            <w:tcW w:w="1915" w:type="dxa"/>
            <w:gridSpan w:val="2"/>
            <w:vAlign w:val="center"/>
          </w:tcPr>
          <w:p w14:paraId="54B71B10" w14:textId="77777777" w:rsidR="00BD5C7F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联系人及</w:t>
            </w:r>
          </w:p>
          <w:p w14:paraId="0F9620B6" w14:textId="77777777" w:rsidR="00BD5C7F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105" w:type="dxa"/>
            <w:vAlign w:val="center"/>
          </w:tcPr>
          <w:p w14:paraId="0D71AF2D" w14:textId="77777777" w:rsidR="00BD5C7F" w:rsidRDefault="00BD5C7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D5C7F" w14:paraId="2CAE0BC8" w14:textId="77777777">
        <w:trPr>
          <w:trHeight w:val="4245"/>
          <w:jc w:val="center"/>
        </w:trPr>
        <w:tc>
          <w:tcPr>
            <w:tcW w:w="831" w:type="dxa"/>
            <w:vAlign w:val="center"/>
          </w:tcPr>
          <w:p w14:paraId="620A7DBA" w14:textId="77777777" w:rsidR="00BD5C7F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赛事计划</w:t>
            </w:r>
          </w:p>
        </w:tc>
        <w:tc>
          <w:tcPr>
            <w:tcW w:w="8189" w:type="dxa"/>
            <w:gridSpan w:val="2"/>
          </w:tcPr>
          <w:p w14:paraId="478635F7" w14:textId="77777777" w:rsidR="00BD5C7F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（项目征集、赛事举办等重要环节的时间节点，原则上初赛和半决赛安排在8月5日前，行业决赛安排在8月31日前。300字以内）</w:t>
            </w:r>
          </w:p>
          <w:p w14:paraId="02D12611" w14:textId="77777777" w:rsidR="00BD5C7F" w:rsidRDefault="00BD5C7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D5C7F" w14:paraId="75E19B16" w14:textId="77777777">
        <w:trPr>
          <w:trHeight w:val="2123"/>
          <w:jc w:val="center"/>
        </w:trPr>
        <w:tc>
          <w:tcPr>
            <w:tcW w:w="831" w:type="dxa"/>
            <w:vAlign w:val="center"/>
          </w:tcPr>
          <w:p w14:paraId="2C06B494" w14:textId="77777777" w:rsidR="00BD5C7F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保障措施</w:t>
            </w:r>
          </w:p>
        </w:tc>
        <w:tc>
          <w:tcPr>
            <w:tcW w:w="8189" w:type="dxa"/>
            <w:gridSpan w:val="2"/>
          </w:tcPr>
          <w:p w14:paraId="184A4FBC" w14:textId="77777777" w:rsidR="00BD5C7F" w:rsidRDefault="00000000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（组织保障、经费保障、运行保障等。200字以内）</w:t>
            </w:r>
          </w:p>
        </w:tc>
      </w:tr>
    </w:tbl>
    <w:p w14:paraId="78A657E5" w14:textId="44E96D5F" w:rsidR="00BD5C7F" w:rsidRDefault="00000000" w:rsidP="0064772F">
      <w:pPr>
        <w:spacing w:line="360" w:lineRule="exact"/>
        <w:jc w:val="left"/>
        <w:rPr>
          <w:rStyle w:val="ac"/>
          <w:rFonts w:ascii="仿宋" w:eastAsia="仿宋" w:hAnsi="仿宋" w:cs="仿宋"/>
          <w:color w:val="auto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备注：请按照内容及字数要求填写，提交纸质盖章件的同时发送电子版至邮箱：</w:t>
      </w:r>
      <w:hyperlink r:id="rId8" w:history="1">
        <w:r>
          <w:rPr>
            <w:rStyle w:val="ac"/>
            <w:rFonts w:ascii="Times New Roman" w:eastAsia="仿宋" w:hAnsi="Times New Roman" w:hint="eastAsia"/>
            <w:color w:val="auto"/>
            <w:sz w:val="24"/>
            <w:szCs w:val="24"/>
          </w:rPr>
          <w:t>1329182311@qq.com</w:t>
        </w:r>
        <w:r>
          <w:rPr>
            <w:rStyle w:val="ac"/>
            <w:rFonts w:ascii="仿宋" w:eastAsia="仿宋" w:hAnsi="仿宋" w:cs="仿宋" w:hint="eastAsia"/>
            <w:color w:val="auto"/>
            <w:sz w:val="24"/>
            <w:szCs w:val="24"/>
          </w:rPr>
          <w:t>，如有相关配套政策等附件可一并发送。</w:t>
        </w:r>
      </w:hyperlink>
    </w:p>
    <w:sectPr w:rsidR="00BD5C7F">
      <w:footerReference w:type="default" r:id="rId9"/>
      <w:pgSz w:w="11906" w:h="16838"/>
      <w:pgMar w:top="2098" w:right="1474" w:bottom="1984" w:left="1587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39A2" w14:textId="77777777" w:rsidR="00FB06C8" w:rsidRDefault="00FB06C8">
      <w:r>
        <w:separator/>
      </w:r>
    </w:p>
  </w:endnote>
  <w:endnote w:type="continuationSeparator" w:id="0">
    <w:p w14:paraId="20C8A543" w14:textId="77777777" w:rsidR="00FB06C8" w:rsidRDefault="00F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736545-CF63-4E74-8B05-9DAF7568951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21B632C-81FD-489C-B3A8-544921C3773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95595FB-4488-447E-AEA1-A3B8A12ADF7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A4FB3F6-0C32-48BA-AA12-52C8B2C30F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BE32" w14:textId="77777777" w:rsidR="00BD5C7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DB122" wp14:editId="5E912A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D30B0" w14:textId="77777777" w:rsidR="00BD5C7F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2C04" w14:textId="77777777" w:rsidR="00FB06C8" w:rsidRDefault="00FB06C8">
      <w:r>
        <w:separator/>
      </w:r>
    </w:p>
  </w:footnote>
  <w:footnote w:type="continuationSeparator" w:id="0">
    <w:p w14:paraId="56E4A768" w14:textId="77777777" w:rsidR="00FB06C8" w:rsidRDefault="00FB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4E3021"/>
    <w:multiLevelType w:val="multilevel"/>
    <w:tmpl w:val="8F4E302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474"/>
        </w:tabs>
        <w:ind w:left="1584" w:hanging="1584"/>
      </w:pPr>
      <w:rPr>
        <w:rFonts w:hint="eastAsia"/>
      </w:rPr>
    </w:lvl>
  </w:abstractNum>
  <w:abstractNum w:abstractNumId="1" w15:restartNumberingAfterBreak="0">
    <w:nsid w:val="0AC5321B"/>
    <w:multiLevelType w:val="singleLevel"/>
    <w:tmpl w:val="0AC532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DED80C7"/>
    <w:multiLevelType w:val="singleLevel"/>
    <w:tmpl w:val="5DED80C7"/>
    <w:lvl w:ilvl="0">
      <w:start w:val="2"/>
      <w:numFmt w:val="decimal"/>
      <w:suff w:val="space"/>
      <w:lvlText w:val="%1."/>
      <w:lvlJc w:val="left"/>
    </w:lvl>
  </w:abstractNum>
  <w:num w:numId="1" w16cid:durableId="1842967885">
    <w:abstractNumId w:val="0"/>
  </w:num>
  <w:num w:numId="2" w16cid:durableId="1500927529">
    <w:abstractNumId w:val="1"/>
  </w:num>
  <w:num w:numId="3" w16cid:durableId="89358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hMjAxOGQ1NDYxYjIzMDY5YzgwM2VhNTc1ZjdmYjIifQ=="/>
  </w:docVars>
  <w:rsids>
    <w:rsidRoot w:val="263C7809"/>
    <w:rsid w:val="D7CD42E7"/>
    <w:rsid w:val="DBBBC976"/>
    <w:rsid w:val="DFDF7EA2"/>
    <w:rsid w:val="E77BB552"/>
    <w:rsid w:val="E7FD34C6"/>
    <w:rsid w:val="F5BF0C25"/>
    <w:rsid w:val="F9D586EC"/>
    <w:rsid w:val="FBE33FC9"/>
    <w:rsid w:val="FBFF0BCC"/>
    <w:rsid w:val="FF574617"/>
    <w:rsid w:val="FFDF617B"/>
    <w:rsid w:val="FFFF5A9C"/>
    <w:rsid w:val="000055A5"/>
    <w:rsid w:val="00042FDA"/>
    <w:rsid w:val="000458C4"/>
    <w:rsid w:val="000562DF"/>
    <w:rsid w:val="00082E8F"/>
    <w:rsid w:val="0009638C"/>
    <w:rsid w:val="000B0DDF"/>
    <w:rsid w:val="000B0EB7"/>
    <w:rsid w:val="000D170C"/>
    <w:rsid w:val="001206FD"/>
    <w:rsid w:val="00134302"/>
    <w:rsid w:val="00152C20"/>
    <w:rsid w:val="00157CA6"/>
    <w:rsid w:val="0018199D"/>
    <w:rsid w:val="001A1419"/>
    <w:rsid w:val="001D35FC"/>
    <w:rsid w:val="0020226F"/>
    <w:rsid w:val="002533E6"/>
    <w:rsid w:val="00263676"/>
    <w:rsid w:val="00275A45"/>
    <w:rsid w:val="002B7A5F"/>
    <w:rsid w:val="002C36B7"/>
    <w:rsid w:val="002D6792"/>
    <w:rsid w:val="003017F1"/>
    <w:rsid w:val="00346FDB"/>
    <w:rsid w:val="0035005B"/>
    <w:rsid w:val="00374453"/>
    <w:rsid w:val="003B249F"/>
    <w:rsid w:val="003D2FF2"/>
    <w:rsid w:val="003E76F9"/>
    <w:rsid w:val="00437FE5"/>
    <w:rsid w:val="00445625"/>
    <w:rsid w:val="00463825"/>
    <w:rsid w:val="00476F01"/>
    <w:rsid w:val="004860AB"/>
    <w:rsid w:val="0049469C"/>
    <w:rsid w:val="004B6074"/>
    <w:rsid w:val="004C1D81"/>
    <w:rsid w:val="004D76E9"/>
    <w:rsid w:val="004F632F"/>
    <w:rsid w:val="00524335"/>
    <w:rsid w:val="005538BB"/>
    <w:rsid w:val="005558D7"/>
    <w:rsid w:val="005D7FAF"/>
    <w:rsid w:val="005E7C30"/>
    <w:rsid w:val="00636523"/>
    <w:rsid w:val="0064772F"/>
    <w:rsid w:val="006513F9"/>
    <w:rsid w:val="006604DB"/>
    <w:rsid w:val="0066133A"/>
    <w:rsid w:val="0069468A"/>
    <w:rsid w:val="006A4268"/>
    <w:rsid w:val="006B04E3"/>
    <w:rsid w:val="006B5C79"/>
    <w:rsid w:val="00756EE4"/>
    <w:rsid w:val="007606A0"/>
    <w:rsid w:val="007A3D87"/>
    <w:rsid w:val="007C175A"/>
    <w:rsid w:val="007E7DFC"/>
    <w:rsid w:val="007F4EC8"/>
    <w:rsid w:val="00805F56"/>
    <w:rsid w:val="00814AA4"/>
    <w:rsid w:val="00883891"/>
    <w:rsid w:val="008B4BA5"/>
    <w:rsid w:val="008E21B0"/>
    <w:rsid w:val="008E6A1B"/>
    <w:rsid w:val="00935A8D"/>
    <w:rsid w:val="00941927"/>
    <w:rsid w:val="00966ECF"/>
    <w:rsid w:val="0098397A"/>
    <w:rsid w:val="009947FF"/>
    <w:rsid w:val="009A0FDC"/>
    <w:rsid w:val="009B7EAA"/>
    <w:rsid w:val="00A94F22"/>
    <w:rsid w:val="00AD6A18"/>
    <w:rsid w:val="00AF7A9A"/>
    <w:rsid w:val="00B23222"/>
    <w:rsid w:val="00B33F75"/>
    <w:rsid w:val="00B6459D"/>
    <w:rsid w:val="00B74BBA"/>
    <w:rsid w:val="00BC31F3"/>
    <w:rsid w:val="00BD5C7F"/>
    <w:rsid w:val="00BF3BB6"/>
    <w:rsid w:val="00C12A4B"/>
    <w:rsid w:val="00C93D16"/>
    <w:rsid w:val="00C95FDA"/>
    <w:rsid w:val="00C96D7F"/>
    <w:rsid w:val="00CC7199"/>
    <w:rsid w:val="00D06FA5"/>
    <w:rsid w:val="00D15AB7"/>
    <w:rsid w:val="00D52271"/>
    <w:rsid w:val="00D8645C"/>
    <w:rsid w:val="00DB0B96"/>
    <w:rsid w:val="00DC686D"/>
    <w:rsid w:val="00DD58B4"/>
    <w:rsid w:val="00E03551"/>
    <w:rsid w:val="00E7010A"/>
    <w:rsid w:val="00E842B6"/>
    <w:rsid w:val="00E8517B"/>
    <w:rsid w:val="00E912C3"/>
    <w:rsid w:val="00E96141"/>
    <w:rsid w:val="00ED2ABF"/>
    <w:rsid w:val="00F16536"/>
    <w:rsid w:val="00F9512C"/>
    <w:rsid w:val="00FA050B"/>
    <w:rsid w:val="00FB06C8"/>
    <w:rsid w:val="00FB36B7"/>
    <w:rsid w:val="00FC3F72"/>
    <w:rsid w:val="00FE2447"/>
    <w:rsid w:val="00FF029E"/>
    <w:rsid w:val="00FF04F3"/>
    <w:rsid w:val="016B1B1E"/>
    <w:rsid w:val="025A529E"/>
    <w:rsid w:val="034F0B7A"/>
    <w:rsid w:val="03902383"/>
    <w:rsid w:val="05726F43"/>
    <w:rsid w:val="06553CF3"/>
    <w:rsid w:val="07082515"/>
    <w:rsid w:val="07AE09F9"/>
    <w:rsid w:val="080A5B83"/>
    <w:rsid w:val="091B2701"/>
    <w:rsid w:val="0A0847BE"/>
    <w:rsid w:val="0B444046"/>
    <w:rsid w:val="0BDE4453"/>
    <w:rsid w:val="0D56191A"/>
    <w:rsid w:val="0F1535EA"/>
    <w:rsid w:val="0F3A7E16"/>
    <w:rsid w:val="0F3D3642"/>
    <w:rsid w:val="0F6D6A1A"/>
    <w:rsid w:val="117F4DC6"/>
    <w:rsid w:val="12F52399"/>
    <w:rsid w:val="131B0833"/>
    <w:rsid w:val="139A439A"/>
    <w:rsid w:val="150447BA"/>
    <w:rsid w:val="15CE4B68"/>
    <w:rsid w:val="170B670F"/>
    <w:rsid w:val="17102EF8"/>
    <w:rsid w:val="17FD074D"/>
    <w:rsid w:val="18521A39"/>
    <w:rsid w:val="1A0228F6"/>
    <w:rsid w:val="1A1A0151"/>
    <w:rsid w:val="1A837665"/>
    <w:rsid w:val="1C5C0731"/>
    <w:rsid w:val="1D7F21EE"/>
    <w:rsid w:val="1D8611E5"/>
    <w:rsid w:val="1F52671C"/>
    <w:rsid w:val="1FAFAF70"/>
    <w:rsid w:val="1FD3315D"/>
    <w:rsid w:val="20295932"/>
    <w:rsid w:val="20AD4C4C"/>
    <w:rsid w:val="20E701EC"/>
    <w:rsid w:val="21717AB6"/>
    <w:rsid w:val="22144AC3"/>
    <w:rsid w:val="2248597B"/>
    <w:rsid w:val="23A75A11"/>
    <w:rsid w:val="24D00601"/>
    <w:rsid w:val="24E94533"/>
    <w:rsid w:val="24F65DC2"/>
    <w:rsid w:val="26282D61"/>
    <w:rsid w:val="263C7809"/>
    <w:rsid w:val="27577AEE"/>
    <w:rsid w:val="277E59B1"/>
    <w:rsid w:val="27DF6728"/>
    <w:rsid w:val="281B7F56"/>
    <w:rsid w:val="299A404E"/>
    <w:rsid w:val="29C43F5F"/>
    <w:rsid w:val="2A2925F8"/>
    <w:rsid w:val="2B1D7E8E"/>
    <w:rsid w:val="2C012652"/>
    <w:rsid w:val="2CDA6E57"/>
    <w:rsid w:val="2CF3BE20"/>
    <w:rsid w:val="2D2F5194"/>
    <w:rsid w:val="2D765A6F"/>
    <w:rsid w:val="2D95101A"/>
    <w:rsid w:val="2D9E07DF"/>
    <w:rsid w:val="2F70534A"/>
    <w:rsid w:val="30C231AC"/>
    <w:rsid w:val="31365CFC"/>
    <w:rsid w:val="344C74D6"/>
    <w:rsid w:val="353F3CFB"/>
    <w:rsid w:val="358351FE"/>
    <w:rsid w:val="35BC56C2"/>
    <w:rsid w:val="35D37153"/>
    <w:rsid w:val="372431A9"/>
    <w:rsid w:val="391B28D2"/>
    <w:rsid w:val="39437DAA"/>
    <w:rsid w:val="39A24859"/>
    <w:rsid w:val="3A535B18"/>
    <w:rsid w:val="3A995C5C"/>
    <w:rsid w:val="3AA36ADA"/>
    <w:rsid w:val="3C1E4FED"/>
    <w:rsid w:val="3DD86A9B"/>
    <w:rsid w:val="3E5D402E"/>
    <w:rsid w:val="3EF7C596"/>
    <w:rsid w:val="3F1D583F"/>
    <w:rsid w:val="3F7D6DFC"/>
    <w:rsid w:val="3F8671B7"/>
    <w:rsid w:val="3FB157F6"/>
    <w:rsid w:val="400B49BB"/>
    <w:rsid w:val="40381A73"/>
    <w:rsid w:val="411F7AE5"/>
    <w:rsid w:val="419C5D09"/>
    <w:rsid w:val="42E33AF5"/>
    <w:rsid w:val="43B310D4"/>
    <w:rsid w:val="43CF5A2D"/>
    <w:rsid w:val="43ED3D63"/>
    <w:rsid w:val="44024872"/>
    <w:rsid w:val="445362C8"/>
    <w:rsid w:val="4469669F"/>
    <w:rsid w:val="44AB315B"/>
    <w:rsid w:val="45390767"/>
    <w:rsid w:val="45833DF4"/>
    <w:rsid w:val="47347438"/>
    <w:rsid w:val="49180F33"/>
    <w:rsid w:val="4B692FC5"/>
    <w:rsid w:val="4BA34E43"/>
    <w:rsid w:val="4BCA0873"/>
    <w:rsid w:val="4CFFB9B8"/>
    <w:rsid w:val="4D4C608F"/>
    <w:rsid w:val="4D550108"/>
    <w:rsid w:val="4D696C4E"/>
    <w:rsid w:val="4E9133C2"/>
    <w:rsid w:val="4EC76DE4"/>
    <w:rsid w:val="4F2B5DCC"/>
    <w:rsid w:val="4FC41575"/>
    <w:rsid w:val="51E43809"/>
    <w:rsid w:val="53285977"/>
    <w:rsid w:val="53582ACC"/>
    <w:rsid w:val="53606EA2"/>
    <w:rsid w:val="536F6431"/>
    <w:rsid w:val="538F5B17"/>
    <w:rsid w:val="53AD3B20"/>
    <w:rsid w:val="53CB06CA"/>
    <w:rsid w:val="53EE6BC1"/>
    <w:rsid w:val="54B41BB8"/>
    <w:rsid w:val="54B9346F"/>
    <w:rsid w:val="553700F3"/>
    <w:rsid w:val="556D5370"/>
    <w:rsid w:val="55C01219"/>
    <w:rsid w:val="55E81639"/>
    <w:rsid w:val="565C42B5"/>
    <w:rsid w:val="575C5773"/>
    <w:rsid w:val="577F1AAD"/>
    <w:rsid w:val="57FA442F"/>
    <w:rsid w:val="5846521D"/>
    <w:rsid w:val="58994B26"/>
    <w:rsid w:val="58A41B0A"/>
    <w:rsid w:val="59D071EA"/>
    <w:rsid w:val="5A0F11E0"/>
    <w:rsid w:val="5AB346C0"/>
    <w:rsid w:val="5AE26F4B"/>
    <w:rsid w:val="5AFFB277"/>
    <w:rsid w:val="5C7B7799"/>
    <w:rsid w:val="5C971CFB"/>
    <w:rsid w:val="5CD66EFC"/>
    <w:rsid w:val="5DE9725B"/>
    <w:rsid w:val="5E007C1C"/>
    <w:rsid w:val="5E3B2A02"/>
    <w:rsid w:val="5F2C67EF"/>
    <w:rsid w:val="5FA421BA"/>
    <w:rsid w:val="5FEE203C"/>
    <w:rsid w:val="5FEF7E5D"/>
    <w:rsid w:val="601238F2"/>
    <w:rsid w:val="60795A64"/>
    <w:rsid w:val="61BE068B"/>
    <w:rsid w:val="624129C7"/>
    <w:rsid w:val="6252656D"/>
    <w:rsid w:val="638E7D7B"/>
    <w:rsid w:val="63AD4A56"/>
    <w:rsid w:val="64D60390"/>
    <w:rsid w:val="657351E8"/>
    <w:rsid w:val="65FC72A1"/>
    <w:rsid w:val="6756061E"/>
    <w:rsid w:val="676D383E"/>
    <w:rsid w:val="67CA1457"/>
    <w:rsid w:val="699E2F40"/>
    <w:rsid w:val="6AE11FCA"/>
    <w:rsid w:val="6B036F9E"/>
    <w:rsid w:val="6B166CD1"/>
    <w:rsid w:val="6B5E2426"/>
    <w:rsid w:val="6BB92266"/>
    <w:rsid w:val="6BC90571"/>
    <w:rsid w:val="6C0858FD"/>
    <w:rsid w:val="6C9B48A9"/>
    <w:rsid w:val="6D50C6AE"/>
    <w:rsid w:val="6D6005AA"/>
    <w:rsid w:val="6E1119D2"/>
    <w:rsid w:val="6E470EFB"/>
    <w:rsid w:val="6EE97506"/>
    <w:rsid w:val="6EFD90F6"/>
    <w:rsid w:val="70974410"/>
    <w:rsid w:val="70E51690"/>
    <w:rsid w:val="71193077"/>
    <w:rsid w:val="713F23B2"/>
    <w:rsid w:val="71B132B0"/>
    <w:rsid w:val="721054B2"/>
    <w:rsid w:val="72923EE1"/>
    <w:rsid w:val="72A94D42"/>
    <w:rsid w:val="72E41463"/>
    <w:rsid w:val="73117E44"/>
    <w:rsid w:val="73917B9F"/>
    <w:rsid w:val="74BF3F35"/>
    <w:rsid w:val="74CD4672"/>
    <w:rsid w:val="74DF6DA9"/>
    <w:rsid w:val="75A153E9"/>
    <w:rsid w:val="76200A04"/>
    <w:rsid w:val="76960ECA"/>
    <w:rsid w:val="76B86E8E"/>
    <w:rsid w:val="76DFD98D"/>
    <w:rsid w:val="772D254E"/>
    <w:rsid w:val="79501600"/>
    <w:rsid w:val="798A0102"/>
    <w:rsid w:val="79A75994"/>
    <w:rsid w:val="7A593F26"/>
    <w:rsid w:val="7B4C4049"/>
    <w:rsid w:val="7B979F5D"/>
    <w:rsid w:val="7C002DE4"/>
    <w:rsid w:val="7C046811"/>
    <w:rsid w:val="7C7B5C4E"/>
    <w:rsid w:val="7CE76516"/>
    <w:rsid w:val="7E035EC0"/>
    <w:rsid w:val="7E3771BD"/>
    <w:rsid w:val="7EC860DC"/>
    <w:rsid w:val="7FFF53C0"/>
    <w:rsid w:val="977F165E"/>
    <w:rsid w:val="9F7D3FFF"/>
    <w:rsid w:val="A7F6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22BC03"/>
  <w15:docId w15:val="{D7ABD479-58C8-42A7-B158-B32634F2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5"/>
    <w:next w:val="a"/>
    <w:link w:val="40"/>
    <w:unhideWhenUsed/>
    <w:qFormat/>
    <w:pPr>
      <w:spacing w:before="120" w:after="120" w:line="360" w:lineRule="auto"/>
      <w:ind w:firstLine="0"/>
      <w:outlineLvl w:val="3"/>
    </w:pPr>
    <w:rPr>
      <w:rFonts w:ascii="Times New Roman" w:eastAsia="黑体" w:hAnsi="Times New Roman"/>
      <w:bCs/>
      <w:sz w:val="32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uiPriority w:val="99"/>
    <w:qFormat/>
    <w:pPr>
      <w:widowControl w:val="0"/>
      <w:spacing w:line="360" w:lineRule="auto"/>
      <w:ind w:firstLine="420"/>
      <w:jc w:val="both"/>
    </w:pPr>
    <w:rPr>
      <w:rFonts w:ascii="宋体" w:eastAsia="仿宋_GB2312" w:hAnsi="宋体" w:cs="宋体"/>
      <w:kern w:val="2"/>
      <w:sz w:val="30"/>
      <w:szCs w:val="32"/>
    </w:rPr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  <w:rPr>
      <w:rFonts w:ascii="Times New Roman" w:hAnsi="Times New Roman"/>
    </w:rPr>
  </w:style>
  <w:style w:type="paragraph" w:styleId="a4">
    <w:name w:val="annotation text"/>
    <w:basedOn w:val="a"/>
    <w:semiHidden/>
    <w:unhideWhenUsed/>
    <w:qFormat/>
    <w:pPr>
      <w:jc w:val="left"/>
    </w:pPr>
  </w:style>
  <w:style w:type="paragraph" w:styleId="a5">
    <w:name w:val="Body Text"/>
    <w:basedOn w:val="a"/>
    <w:qFormat/>
    <w:pPr>
      <w:spacing w:before="240" w:line="500" w:lineRule="exact"/>
    </w:pPr>
    <w:rPr>
      <w:rFonts w:ascii="宋体"/>
      <w:sz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qFormat/>
    <w:rPr>
      <w:rFonts w:eastAsia="黑体"/>
      <w:b/>
      <w:bCs/>
      <w:kern w:val="2"/>
      <w:sz w:val="32"/>
      <w:szCs w:val="28"/>
    </w:rPr>
  </w:style>
  <w:style w:type="character" w:customStyle="1" w:styleId="50">
    <w:name w:val="标题 5 字符"/>
    <w:basedOn w:val="a0"/>
    <w:link w:val="5"/>
    <w:qFormat/>
    <w:rPr>
      <w:rFonts w:ascii="Calibri" w:hAnsi="Calibri"/>
      <w:b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9182311@qq.com&#65292;&#22914;&#26377;&#30456;&#20851;&#37197;&#22871;&#25919;&#31574;&#31561;&#38468;&#20214;&#21487;&#19968;&#24182;&#21457;&#36865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章莉波</cp:lastModifiedBy>
  <cp:revision>2</cp:revision>
  <cp:lastPrinted>2024-06-13T16:03:00Z</cp:lastPrinted>
  <dcterms:created xsi:type="dcterms:W3CDTF">2024-06-19T02:44:00Z</dcterms:created>
  <dcterms:modified xsi:type="dcterms:W3CDTF">2024-06-19T02:44:00Z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857C50D909FC49359F13EEB6B7751B37</vt:lpwstr>
  </property>
</Properties>
</file>